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6D7C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0901 16 1288 Randy Choc 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Desarrollo Web 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18EA" w:rsidRPr="00DB18EA" w:rsidRDefault="00DB18EA" w:rsidP="00DB18EA">
      <w:pPr>
        <w:pStyle w:val="Sinespaciado"/>
        <w:jc w:val="center"/>
        <w:rPr>
          <w:rFonts w:ascii="Arial" w:hAnsi="Arial" w:cs="Arial"/>
          <w:b/>
          <w:sz w:val="40"/>
          <w:szCs w:val="24"/>
        </w:rPr>
      </w:pPr>
      <w:r w:rsidRPr="00DB18EA">
        <w:rPr>
          <w:rFonts w:ascii="Arial" w:hAnsi="Arial" w:cs="Arial"/>
          <w:b/>
          <w:sz w:val="40"/>
          <w:szCs w:val="24"/>
        </w:rPr>
        <w:t>Informe de página web</w:t>
      </w:r>
    </w:p>
    <w:p w:rsidR="00DB18EA" w:rsidRPr="00DB18EA" w:rsidRDefault="00DB18EA" w:rsidP="00DB18EA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Búsqueda de imágenes</w:t>
      </w:r>
    </w:p>
    <w:p w:rsidR="00DB18EA" w:rsidRDefault="00DB18EA" w:rsidP="00DB18EA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Imagen 1 – Tamaño 1067x800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GT"/>
        </w:rPr>
        <w:drawing>
          <wp:inline distT="0" distB="0" distL="0" distR="0" wp14:anchorId="4D54FBDC" wp14:editId="35718C18">
            <wp:extent cx="4105890" cy="1533525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542" t="26553" r="3936" b="17321"/>
                    <a:stretch/>
                  </pic:blipFill>
                  <pic:spPr bwMode="auto">
                    <a:xfrm>
                      <a:off x="0" y="0"/>
                      <a:ext cx="4117634" cy="153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18EA" w:rsidRDefault="00DB18EA" w:rsidP="00DB18EA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Imagen 2 – Tamaño 800x475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GT"/>
        </w:rPr>
        <w:drawing>
          <wp:inline distT="0" distB="0" distL="0" distR="0" wp14:anchorId="13F1719E" wp14:editId="2C1A48AF">
            <wp:extent cx="3945988" cy="14573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20" t="25650" r="3768" b="15509"/>
                    <a:stretch/>
                  </pic:blipFill>
                  <pic:spPr bwMode="auto">
                    <a:xfrm>
                      <a:off x="0" y="0"/>
                      <a:ext cx="3966183" cy="146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18EA" w:rsidRDefault="00DB18EA" w:rsidP="00DB18EA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Imagen 3 – Tamaño 666x500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GT"/>
        </w:rPr>
        <w:drawing>
          <wp:inline distT="0" distB="0" distL="0" distR="0" wp14:anchorId="6F21E4F8" wp14:editId="2FCEAAA7">
            <wp:extent cx="4056421" cy="156210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880" t="26856" r="6144" b="17019"/>
                    <a:stretch/>
                  </pic:blipFill>
                  <pic:spPr bwMode="auto">
                    <a:xfrm>
                      <a:off x="0" y="0"/>
                      <a:ext cx="4062925" cy="156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18EA" w:rsidRDefault="00DB18EA" w:rsidP="00DB18EA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Imagen 4 – Tamaño 1920x1080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GT"/>
        </w:rPr>
        <w:drawing>
          <wp:inline distT="0" distB="0" distL="0" distR="0" wp14:anchorId="2C7BA131" wp14:editId="62E1D4F3">
            <wp:extent cx="4103841" cy="1485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40" t="24743" r="5635" b="18334"/>
                    <a:stretch/>
                  </pic:blipFill>
                  <pic:spPr bwMode="auto">
                    <a:xfrm>
                      <a:off x="0" y="0"/>
                      <a:ext cx="4113541" cy="148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18EA" w:rsidRDefault="00DB18EA" w:rsidP="00DB18EA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Búsqueda e instalación de VSCode 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Sitio de descarga: 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GT"/>
        </w:rPr>
        <w:drawing>
          <wp:inline distT="0" distB="0" distL="0" distR="0" wp14:anchorId="10D23256" wp14:editId="7B850A5D">
            <wp:extent cx="5134425" cy="23050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1914" b="29692"/>
                    <a:stretch/>
                  </pic:blipFill>
                  <pic:spPr bwMode="auto">
                    <a:xfrm>
                      <a:off x="0" y="0"/>
                      <a:ext cx="5137567" cy="230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Instalador y acceso directo al programa: </w:t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GT"/>
        </w:rPr>
        <w:drawing>
          <wp:inline distT="0" distB="0" distL="0" distR="0" wp14:anchorId="115BAF79" wp14:editId="5DFE8BB0">
            <wp:extent cx="5612130" cy="185166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C30E8" w:rsidRDefault="00047966" w:rsidP="00DB18EA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Creación de Perfil </w:t>
      </w:r>
      <w:r w:rsidR="003C30E8">
        <w:rPr>
          <w:rFonts w:ascii="Arial" w:hAnsi="Arial" w:cs="Arial"/>
          <w:sz w:val="24"/>
          <w:szCs w:val="24"/>
        </w:rPr>
        <w:t>en GitHub</w:t>
      </w:r>
    </w:p>
    <w:p w:rsidR="003C30E8" w:rsidRDefault="003C30E8" w:rsidP="003C30E8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Usuario: </w:t>
      </w:r>
      <w:r w:rsidRPr="003C30E8">
        <w:rPr>
          <w:rFonts w:ascii="Arial" w:hAnsi="Arial" w:cs="Arial"/>
          <w:b/>
          <w:sz w:val="24"/>
          <w:szCs w:val="24"/>
        </w:rPr>
        <w:t>chocrandy</w:t>
      </w:r>
    </w:p>
    <w:p w:rsidR="00DB18EA" w:rsidRDefault="003C30E8" w:rsidP="003C30E8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GT"/>
        </w:rPr>
        <w:drawing>
          <wp:inline distT="0" distB="0" distL="0" distR="0" wp14:anchorId="3B43643F" wp14:editId="7ABE7B21">
            <wp:extent cx="5612130" cy="14687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8EA">
        <w:rPr>
          <w:rFonts w:ascii="Arial" w:hAnsi="Arial" w:cs="Arial"/>
          <w:sz w:val="24"/>
          <w:szCs w:val="24"/>
        </w:rPr>
        <w:t xml:space="preserve"> </w:t>
      </w:r>
    </w:p>
    <w:p w:rsidR="00047966" w:rsidRDefault="00047966" w:rsidP="00DB18EA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Estructura principal de página web </w:t>
      </w:r>
    </w:p>
    <w:p w:rsidR="00047966" w:rsidRPr="00047966" w:rsidRDefault="00047966" w:rsidP="00047966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047966">
        <w:rPr>
          <w:rFonts w:ascii="Arial" w:hAnsi="Arial" w:cs="Arial"/>
          <w:sz w:val="24"/>
          <w:szCs w:val="24"/>
        </w:rPr>
        <w:t>Titulo</w:t>
      </w:r>
    </w:p>
    <w:p w:rsidR="00047966" w:rsidRPr="00047966" w:rsidRDefault="00047966" w:rsidP="00047966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047966">
        <w:rPr>
          <w:rFonts w:ascii="Arial" w:hAnsi="Arial" w:cs="Arial"/>
          <w:sz w:val="24"/>
          <w:szCs w:val="24"/>
        </w:rPr>
        <w:t>Encabezado</w:t>
      </w:r>
    </w:p>
    <w:p w:rsidR="00047966" w:rsidRPr="00047966" w:rsidRDefault="00047966" w:rsidP="00047966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047966">
        <w:rPr>
          <w:rFonts w:ascii="Arial" w:hAnsi="Arial" w:cs="Arial"/>
          <w:sz w:val="24"/>
          <w:szCs w:val="24"/>
        </w:rPr>
        <w:t>Cuerpo-Etiquetas básicas</w:t>
      </w:r>
    </w:p>
    <w:p w:rsidR="00DB18EA" w:rsidRDefault="00047966" w:rsidP="00047966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047966">
        <w:rPr>
          <w:rFonts w:ascii="Arial" w:hAnsi="Arial" w:cs="Arial"/>
          <w:sz w:val="24"/>
          <w:szCs w:val="24"/>
        </w:rPr>
        <w:t xml:space="preserve">Carga </w:t>
      </w:r>
      <w:r w:rsidR="003C30E8" w:rsidRPr="00047966">
        <w:rPr>
          <w:rFonts w:ascii="Arial" w:hAnsi="Arial" w:cs="Arial"/>
          <w:sz w:val="24"/>
          <w:szCs w:val="24"/>
        </w:rPr>
        <w:t>imágenes</w:t>
      </w:r>
      <w:r w:rsidRPr="00047966">
        <w:rPr>
          <w:rFonts w:ascii="Arial" w:hAnsi="Arial" w:cs="Arial"/>
          <w:sz w:val="24"/>
          <w:szCs w:val="24"/>
        </w:rPr>
        <w:t>-Imágenes/Fuentes/Hipervinculos/Lineas/Tablas.</w:t>
      </w:r>
    </w:p>
    <w:p w:rsidR="003C30E8" w:rsidRDefault="003C30E8" w:rsidP="0004796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18EA" w:rsidRDefault="003C30E8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GT"/>
        </w:rPr>
        <w:lastRenderedPageBreak/>
        <w:drawing>
          <wp:inline distT="0" distB="0" distL="0" distR="0" wp14:anchorId="2114B06A" wp14:editId="6A34AFDC">
            <wp:extent cx="3861343" cy="1785620"/>
            <wp:effectExtent l="0" t="0" r="635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9806" cy="179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26" w:rsidRDefault="00BA3326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A3326" w:rsidRDefault="00BA3326" w:rsidP="00BA3326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Creación de tablas con imagen y texto </w:t>
      </w:r>
    </w:p>
    <w:p w:rsidR="00BA3326" w:rsidRDefault="003275C9" w:rsidP="00BA3326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516FE37" wp14:editId="7070CC6C">
            <wp:extent cx="5612130" cy="176657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3E4" w:rsidRDefault="00EB63E4" w:rsidP="00BA332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EB63E4" w:rsidRDefault="00EB63E4" w:rsidP="00EB63E4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Creación de formulario básico  </w:t>
      </w:r>
    </w:p>
    <w:p w:rsidR="00EB63E4" w:rsidRDefault="003275C9" w:rsidP="00EB63E4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D628B3" wp14:editId="3C03693F">
            <wp:extent cx="5612130" cy="29038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8EA" w:rsidRDefault="00DB18EA" w:rsidP="00DB18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18EA" w:rsidRDefault="00B520B0" w:rsidP="00B520B0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Cambio de fondo en página web </w:t>
      </w:r>
    </w:p>
    <w:p w:rsidR="00712415" w:rsidRDefault="00712415" w:rsidP="0071241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2860040" cy="1605280"/>
            <wp:effectExtent l="0" t="0" r="0" b="0"/>
            <wp:docPr id="11" name="Imagen 11" descr="C:\Users\Randy\AppData\Local\Microsoft\Windows\INetCache\Content.Word\fondonegrolineasverd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ndy\AppData\Local\Microsoft\Windows\INetCache\Content.Word\fondonegrolineasverdes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415" w:rsidRDefault="00712415" w:rsidP="0071241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18EA" w:rsidRDefault="00B520B0" w:rsidP="00B520B0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Cambio de fuente en titulo </w:t>
      </w:r>
    </w:p>
    <w:p w:rsidR="00B520B0" w:rsidRDefault="003275C9" w:rsidP="0071241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ED2692" wp14:editId="2A2B1E3A">
            <wp:extent cx="5612130" cy="11264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C9" w:rsidRDefault="003275C9" w:rsidP="0071241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275C9" w:rsidRDefault="003275C9" w:rsidP="003275C9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Control de versiones con GitHub</w:t>
      </w:r>
    </w:p>
    <w:p w:rsidR="003275C9" w:rsidRDefault="00C84330" w:rsidP="003275C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F18B36" wp14:editId="613CD521">
            <wp:extent cx="5612130" cy="299529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330" w:rsidRDefault="00C84330" w:rsidP="003275C9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84330" w:rsidRPr="00B520B0" w:rsidRDefault="00C84330" w:rsidP="003275C9">
      <w:pPr>
        <w:pStyle w:val="Sinespaciado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sectPr w:rsidR="00C84330" w:rsidRPr="00B520B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7740D"/>
    <w:multiLevelType w:val="hybridMultilevel"/>
    <w:tmpl w:val="0FB028FC"/>
    <w:lvl w:ilvl="0" w:tplc="1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47DAB"/>
    <w:multiLevelType w:val="hybridMultilevel"/>
    <w:tmpl w:val="975C225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es-GT" w:vendorID="64" w:dllVersion="6" w:nlCheck="1" w:checkStyle="0"/>
  <w:activeWritingStyle w:appName="MSWord" w:lang="es-GT" w:vendorID="64" w:dllVersion="0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18EA"/>
    <w:rsid w:val="00006D7C"/>
    <w:rsid w:val="00047966"/>
    <w:rsid w:val="00206975"/>
    <w:rsid w:val="003275C9"/>
    <w:rsid w:val="003C30E8"/>
    <w:rsid w:val="004B2752"/>
    <w:rsid w:val="00712415"/>
    <w:rsid w:val="00B520B0"/>
    <w:rsid w:val="00BA3326"/>
    <w:rsid w:val="00C84330"/>
    <w:rsid w:val="00DB18EA"/>
    <w:rsid w:val="00EB6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AAB80"/>
  <w15:chartTrackingRefBased/>
  <w15:docId w15:val="{27082D24-BC75-43AA-91AA-FDEA1A7EB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DB18EA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DB18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4</Pages>
  <Words>104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U. Mariano Gálvez</dc:creator>
  <cp:keywords/>
  <dc:description/>
  <cp:lastModifiedBy>Randy Choc</cp:lastModifiedBy>
  <cp:revision>5</cp:revision>
  <dcterms:created xsi:type="dcterms:W3CDTF">2019-07-10T15:11:00Z</dcterms:created>
  <dcterms:modified xsi:type="dcterms:W3CDTF">2019-07-16T00:48:00Z</dcterms:modified>
</cp:coreProperties>
</file>